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90F132" w14:textId="50FAA6A3" w:rsidR="00E83893" w:rsidRPr="00361AF7" w:rsidRDefault="00E83893" w:rsidP="00E83893">
      <w:pPr>
        <w:pStyle w:val="Nzev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>PSLIB DOBYVATEL</w:t>
      </w:r>
    </w:p>
    <w:p w14:paraId="301E8AC0" w14:textId="16040718" w:rsidR="001777B8" w:rsidRPr="00361AF7" w:rsidRDefault="001777B8" w:rsidP="001777B8">
      <w:pPr>
        <w:pStyle w:val="Nadpis1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>Otázky</w:t>
      </w:r>
    </w:p>
    <w:p w14:paraId="73040A82" w14:textId="0310947B" w:rsidR="00AD38AE" w:rsidRPr="00361AF7" w:rsidRDefault="001777B8" w:rsidP="001777B8">
      <w:pPr>
        <w:rPr>
          <w:rFonts w:cstheme="minorHAnsi"/>
        </w:rPr>
      </w:pPr>
      <w:r w:rsidRPr="00361AF7">
        <w:rPr>
          <w:rFonts w:cstheme="minorHAnsi"/>
        </w:rPr>
        <w:t xml:space="preserve">Tyhle otázky byly vytvoření pro kvízy na školním </w:t>
      </w:r>
      <w:r w:rsidR="00AD38AE" w:rsidRPr="00361AF7">
        <w:rPr>
          <w:rFonts w:cstheme="minorHAnsi"/>
        </w:rPr>
        <w:t>I</w:t>
      </w:r>
      <w:r w:rsidRPr="00361AF7">
        <w:rPr>
          <w:rFonts w:cstheme="minorHAnsi"/>
        </w:rPr>
        <w:t xml:space="preserve">nstagramu v letech 2020-2021. </w:t>
      </w:r>
      <w:r w:rsidR="00AD38AE" w:rsidRPr="00361AF7">
        <w:rPr>
          <w:rFonts w:cstheme="minorHAnsi"/>
        </w:rPr>
        <w:t xml:space="preserve">Podle mě je </w:t>
      </w:r>
      <w:r w:rsidR="006C692F">
        <w:rPr>
          <w:rFonts w:cstheme="minorHAnsi"/>
        </w:rPr>
        <w:t xml:space="preserve">jde </w:t>
      </w:r>
      <w:r w:rsidR="00AD38AE" w:rsidRPr="00361AF7">
        <w:rPr>
          <w:rFonts w:cstheme="minorHAnsi"/>
        </w:rPr>
        <w:t xml:space="preserve">lehko přeformulovat a vytvořit z nich otázky </w:t>
      </w:r>
      <w:r w:rsidR="0030555B">
        <w:rPr>
          <w:rFonts w:cstheme="minorHAnsi"/>
        </w:rPr>
        <w:t>pro PSLIB</w:t>
      </w:r>
      <w:r w:rsidR="00AD38AE" w:rsidRPr="00361AF7">
        <w:rPr>
          <w:rFonts w:cstheme="minorHAnsi"/>
        </w:rPr>
        <w:t> Dobyvatel</w:t>
      </w:r>
      <w:r w:rsidR="0030555B">
        <w:rPr>
          <w:rFonts w:cstheme="minorHAnsi"/>
        </w:rPr>
        <w:t>e</w:t>
      </w:r>
      <w:r w:rsidR="00AD38AE" w:rsidRPr="00361AF7">
        <w:rPr>
          <w:rFonts w:cstheme="minorHAnsi"/>
        </w:rPr>
        <w:t>.</w:t>
      </w:r>
    </w:p>
    <w:p w14:paraId="1CA704F6" w14:textId="10D75683" w:rsidR="00470851" w:rsidRPr="00361AF7" w:rsidRDefault="000B2284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>Otázka 1</w:t>
      </w:r>
    </w:p>
    <w:p w14:paraId="29272DC3" w14:textId="1DB319C2" w:rsidR="00130BD3" w:rsidRPr="00361AF7" w:rsidRDefault="00130BD3" w:rsidP="00130BD3">
      <w:pPr>
        <w:rPr>
          <w:rFonts w:cstheme="minorHAnsi"/>
        </w:rPr>
      </w:pPr>
      <w:r w:rsidRPr="00361AF7">
        <w:rPr>
          <w:rFonts w:cstheme="minorHAnsi"/>
        </w:rPr>
        <w:t>Víte, V jakém roce byl Liberec hostitelem mistrovství světa v klasickém lyžování?</w:t>
      </w:r>
    </w:p>
    <w:p w14:paraId="5F1351E7" w14:textId="77777777" w:rsidR="00130BD3" w:rsidRPr="00BD7961" w:rsidRDefault="00130BD3" w:rsidP="00130BD3">
      <w:pPr>
        <w:pStyle w:val="Odstavecseseznamem"/>
        <w:numPr>
          <w:ilvl w:val="0"/>
          <w:numId w:val="1"/>
        </w:numPr>
        <w:rPr>
          <w:rFonts w:cstheme="minorHAnsi"/>
          <w:b/>
          <w:bCs/>
        </w:rPr>
      </w:pPr>
      <w:r w:rsidRPr="00BD7961">
        <w:rPr>
          <w:rFonts w:cstheme="minorHAnsi"/>
          <w:b/>
          <w:bCs/>
        </w:rPr>
        <w:t>2009</w:t>
      </w:r>
    </w:p>
    <w:p w14:paraId="0339F060" w14:textId="77777777" w:rsidR="00130BD3" w:rsidRPr="00361AF7" w:rsidRDefault="00130BD3" w:rsidP="00130BD3">
      <w:pPr>
        <w:pStyle w:val="Odstavecseseznamem"/>
        <w:numPr>
          <w:ilvl w:val="0"/>
          <w:numId w:val="1"/>
        </w:numPr>
        <w:rPr>
          <w:rFonts w:cstheme="minorHAnsi"/>
        </w:rPr>
      </w:pPr>
      <w:r w:rsidRPr="00361AF7">
        <w:rPr>
          <w:rFonts w:cstheme="minorHAnsi"/>
        </w:rPr>
        <w:t>2011</w:t>
      </w:r>
    </w:p>
    <w:p w14:paraId="60C7441A" w14:textId="77777777" w:rsidR="00130BD3" w:rsidRPr="00361AF7" w:rsidRDefault="00130BD3" w:rsidP="00130BD3">
      <w:pPr>
        <w:pStyle w:val="Odstavecseseznamem"/>
        <w:numPr>
          <w:ilvl w:val="0"/>
          <w:numId w:val="1"/>
        </w:numPr>
        <w:rPr>
          <w:rFonts w:cstheme="minorHAnsi"/>
        </w:rPr>
      </w:pPr>
      <w:r w:rsidRPr="00361AF7">
        <w:rPr>
          <w:rFonts w:cstheme="minorHAnsi"/>
        </w:rPr>
        <w:t>2008</w:t>
      </w:r>
    </w:p>
    <w:p w14:paraId="578C8040" w14:textId="06958D94" w:rsidR="00130BD3" w:rsidRPr="00361AF7" w:rsidRDefault="00130BD3" w:rsidP="00130BD3">
      <w:pPr>
        <w:pStyle w:val="Odstavecseseznamem"/>
        <w:numPr>
          <w:ilvl w:val="0"/>
          <w:numId w:val="1"/>
        </w:numPr>
        <w:rPr>
          <w:rFonts w:cstheme="minorHAnsi"/>
        </w:rPr>
      </w:pPr>
      <w:r w:rsidRPr="00361AF7">
        <w:rPr>
          <w:rFonts w:cstheme="minorHAnsi"/>
        </w:rPr>
        <w:t>2012</w:t>
      </w:r>
    </w:p>
    <w:p w14:paraId="32650DA8" w14:textId="14FCCACB" w:rsidR="00894943" w:rsidRPr="00361AF7" w:rsidRDefault="00894943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>Otázka 2</w:t>
      </w:r>
    </w:p>
    <w:p w14:paraId="4420E9D2" w14:textId="77777777" w:rsidR="00130BD3" w:rsidRPr="00361AF7" w:rsidRDefault="00130BD3" w:rsidP="00130BD3">
      <w:pPr>
        <w:rPr>
          <w:rFonts w:cstheme="minorHAnsi"/>
        </w:rPr>
      </w:pPr>
      <w:r w:rsidRPr="00361AF7">
        <w:rPr>
          <w:rFonts w:cstheme="minorHAnsi"/>
        </w:rPr>
        <w:t>Víte, V jakém roce se jel první ročník Jizerské padesátky?</w:t>
      </w:r>
    </w:p>
    <w:p w14:paraId="3DB6FD93" w14:textId="77777777" w:rsidR="00130BD3" w:rsidRPr="00361AF7" w:rsidRDefault="00130BD3" w:rsidP="00130BD3">
      <w:pPr>
        <w:pStyle w:val="Odstavecseseznamem"/>
        <w:numPr>
          <w:ilvl w:val="0"/>
          <w:numId w:val="2"/>
        </w:numPr>
        <w:rPr>
          <w:rFonts w:cstheme="minorHAnsi"/>
        </w:rPr>
      </w:pPr>
      <w:r w:rsidRPr="00361AF7">
        <w:rPr>
          <w:rFonts w:cstheme="minorHAnsi"/>
        </w:rPr>
        <w:t>1978</w:t>
      </w:r>
    </w:p>
    <w:p w14:paraId="302AB38A" w14:textId="77777777" w:rsidR="00130BD3" w:rsidRPr="00361AF7" w:rsidRDefault="00130BD3" w:rsidP="00130BD3">
      <w:pPr>
        <w:pStyle w:val="Odstavecseseznamem"/>
        <w:numPr>
          <w:ilvl w:val="0"/>
          <w:numId w:val="2"/>
        </w:numPr>
        <w:rPr>
          <w:rFonts w:cstheme="minorHAnsi"/>
        </w:rPr>
      </w:pPr>
      <w:r w:rsidRPr="00361AF7">
        <w:rPr>
          <w:rFonts w:cstheme="minorHAnsi"/>
        </w:rPr>
        <w:t>1970</w:t>
      </w:r>
    </w:p>
    <w:p w14:paraId="71368561" w14:textId="77777777" w:rsidR="00130BD3" w:rsidRPr="00361AF7" w:rsidRDefault="00130BD3" w:rsidP="00130BD3">
      <w:pPr>
        <w:pStyle w:val="Odstavecseseznamem"/>
        <w:numPr>
          <w:ilvl w:val="0"/>
          <w:numId w:val="2"/>
        </w:numPr>
        <w:rPr>
          <w:rFonts w:cstheme="minorHAnsi"/>
        </w:rPr>
      </w:pPr>
      <w:r w:rsidRPr="00361AF7">
        <w:rPr>
          <w:rFonts w:cstheme="minorHAnsi"/>
        </w:rPr>
        <w:t>1999</w:t>
      </w:r>
    </w:p>
    <w:p w14:paraId="3288D2C9" w14:textId="58A17662" w:rsidR="00894943" w:rsidRPr="00BD7961" w:rsidRDefault="00130BD3" w:rsidP="00894943">
      <w:pPr>
        <w:pStyle w:val="Odstavecseseznamem"/>
        <w:numPr>
          <w:ilvl w:val="0"/>
          <w:numId w:val="2"/>
        </w:numPr>
        <w:rPr>
          <w:rFonts w:cstheme="minorHAnsi"/>
          <w:b/>
          <w:bCs/>
        </w:rPr>
      </w:pPr>
      <w:r w:rsidRPr="00BD7961">
        <w:rPr>
          <w:rFonts w:cstheme="minorHAnsi"/>
          <w:b/>
          <w:bCs/>
        </w:rPr>
        <w:t>1968</w:t>
      </w:r>
    </w:p>
    <w:p w14:paraId="454771C8" w14:textId="2599EE25" w:rsidR="00894943" w:rsidRPr="00361AF7" w:rsidRDefault="00894943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>Otázka 3</w:t>
      </w:r>
    </w:p>
    <w:p w14:paraId="66CAB185" w14:textId="77777777" w:rsidR="00130BD3" w:rsidRPr="00361AF7" w:rsidRDefault="00130BD3" w:rsidP="00130BD3">
      <w:pPr>
        <w:rPr>
          <w:rFonts w:cstheme="minorHAnsi"/>
        </w:rPr>
      </w:pPr>
      <w:r w:rsidRPr="00361AF7">
        <w:rPr>
          <w:rFonts w:cstheme="minorHAnsi"/>
        </w:rPr>
        <w:t>Víte, kolik celkem sjezdových tratí se nachází v skiareálu Ještěd?</w:t>
      </w:r>
    </w:p>
    <w:p w14:paraId="09093441" w14:textId="77777777" w:rsidR="00130BD3" w:rsidRPr="00361AF7" w:rsidRDefault="00130BD3" w:rsidP="00130BD3">
      <w:pPr>
        <w:pStyle w:val="Odstavecseseznamem"/>
        <w:numPr>
          <w:ilvl w:val="0"/>
          <w:numId w:val="3"/>
        </w:numPr>
        <w:rPr>
          <w:rFonts w:cstheme="minorHAnsi"/>
        </w:rPr>
      </w:pPr>
      <w:r w:rsidRPr="00361AF7">
        <w:rPr>
          <w:rFonts w:cstheme="minorHAnsi"/>
        </w:rPr>
        <w:t>10</w:t>
      </w:r>
    </w:p>
    <w:p w14:paraId="41265B88" w14:textId="77777777" w:rsidR="00130BD3" w:rsidRPr="00361AF7" w:rsidRDefault="00130BD3" w:rsidP="00130BD3">
      <w:pPr>
        <w:pStyle w:val="Odstavecseseznamem"/>
        <w:numPr>
          <w:ilvl w:val="0"/>
          <w:numId w:val="3"/>
        </w:numPr>
        <w:rPr>
          <w:rFonts w:cstheme="minorHAnsi"/>
        </w:rPr>
      </w:pPr>
      <w:r w:rsidRPr="00361AF7">
        <w:rPr>
          <w:rFonts w:cstheme="minorHAnsi"/>
        </w:rPr>
        <w:t>7</w:t>
      </w:r>
    </w:p>
    <w:p w14:paraId="779259E7" w14:textId="77777777" w:rsidR="00130BD3" w:rsidRPr="00BD7961" w:rsidRDefault="00130BD3" w:rsidP="00130BD3">
      <w:pPr>
        <w:pStyle w:val="Odstavecseseznamem"/>
        <w:numPr>
          <w:ilvl w:val="0"/>
          <w:numId w:val="3"/>
        </w:numPr>
        <w:rPr>
          <w:rFonts w:cstheme="minorHAnsi"/>
          <w:b/>
          <w:bCs/>
        </w:rPr>
      </w:pPr>
      <w:r w:rsidRPr="00BD7961">
        <w:rPr>
          <w:rFonts w:cstheme="minorHAnsi"/>
          <w:b/>
          <w:bCs/>
        </w:rPr>
        <w:t>12</w:t>
      </w:r>
    </w:p>
    <w:p w14:paraId="448FE988" w14:textId="77777777" w:rsidR="00130BD3" w:rsidRPr="00361AF7" w:rsidRDefault="00130BD3" w:rsidP="00130BD3">
      <w:pPr>
        <w:pStyle w:val="Odstavecseseznamem"/>
        <w:numPr>
          <w:ilvl w:val="0"/>
          <w:numId w:val="3"/>
        </w:numPr>
        <w:rPr>
          <w:rFonts w:cstheme="minorHAnsi"/>
        </w:rPr>
      </w:pPr>
      <w:r w:rsidRPr="00361AF7">
        <w:rPr>
          <w:rFonts w:cstheme="minorHAnsi"/>
        </w:rPr>
        <w:t>11</w:t>
      </w:r>
    </w:p>
    <w:p w14:paraId="3890E17C" w14:textId="783AE5FA" w:rsidR="00130BD3" w:rsidRPr="00361AF7" w:rsidRDefault="000B2284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 xml:space="preserve">Otázka </w:t>
      </w:r>
      <w:r w:rsidR="00894943" w:rsidRPr="00361AF7">
        <w:rPr>
          <w:rFonts w:asciiTheme="minorHAnsi" w:hAnsiTheme="minorHAnsi" w:cstheme="minorHAnsi"/>
        </w:rPr>
        <w:t>4</w:t>
      </w:r>
    </w:p>
    <w:p w14:paraId="39BB1AF9" w14:textId="630A15DE" w:rsidR="00130BD3" w:rsidRPr="00361AF7" w:rsidRDefault="00130BD3" w:rsidP="00130BD3">
      <w:pPr>
        <w:rPr>
          <w:rFonts w:cstheme="minorHAnsi"/>
        </w:rPr>
      </w:pPr>
      <w:r w:rsidRPr="00361AF7">
        <w:rPr>
          <w:rFonts w:cstheme="minorHAnsi"/>
        </w:rPr>
        <w:t>Kdy byl slavnostně otevřen Ještěd?</w:t>
      </w:r>
    </w:p>
    <w:p w14:paraId="5A06A7D5" w14:textId="77777777" w:rsidR="00130BD3" w:rsidRPr="00361AF7" w:rsidRDefault="00130BD3" w:rsidP="00130BD3">
      <w:pPr>
        <w:rPr>
          <w:rFonts w:cstheme="minorHAnsi"/>
          <w:b/>
          <w:bCs/>
        </w:rPr>
      </w:pPr>
      <w:r w:rsidRPr="00361AF7">
        <w:rPr>
          <w:rFonts w:cstheme="minorHAnsi"/>
          <w:b/>
          <w:bCs/>
        </w:rPr>
        <w:t xml:space="preserve">a) 1973 </w:t>
      </w:r>
    </w:p>
    <w:p w14:paraId="4C618D5D" w14:textId="77777777" w:rsidR="00130BD3" w:rsidRPr="00361AF7" w:rsidRDefault="00130BD3" w:rsidP="00130BD3">
      <w:pPr>
        <w:rPr>
          <w:rFonts w:cstheme="minorHAnsi"/>
        </w:rPr>
      </w:pPr>
      <w:r w:rsidRPr="00361AF7">
        <w:rPr>
          <w:rFonts w:cstheme="minorHAnsi"/>
        </w:rPr>
        <w:t>b) 1966</w:t>
      </w:r>
    </w:p>
    <w:p w14:paraId="557913B5" w14:textId="77777777" w:rsidR="00130BD3" w:rsidRPr="00361AF7" w:rsidRDefault="00130BD3" w:rsidP="00130BD3">
      <w:pPr>
        <w:rPr>
          <w:rFonts w:cstheme="minorHAnsi"/>
        </w:rPr>
      </w:pPr>
      <w:r w:rsidRPr="00361AF7">
        <w:rPr>
          <w:rFonts w:cstheme="minorHAnsi"/>
        </w:rPr>
        <w:t>c) 1968</w:t>
      </w:r>
    </w:p>
    <w:p w14:paraId="20F5E850" w14:textId="1D51D01E" w:rsidR="00130BD3" w:rsidRPr="00361AF7" w:rsidRDefault="00130BD3" w:rsidP="00130BD3">
      <w:pPr>
        <w:rPr>
          <w:rFonts w:cstheme="minorHAnsi"/>
        </w:rPr>
      </w:pPr>
      <w:r w:rsidRPr="00361AF7">
        <w:rPr>
          <w:rFonts w:cstheme="minorHAnsi"/>
        </w:rPr>
        <w:t>d) 1990</w:t>
      </w:r>
    </w:p>
    <w:p w14:paraId="66A9DE18" w14:textId="5C682087" w:rsidR="00894943" w:rsidRPr="00361AF7" w:rsidRDefault="00894943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>Otázka 5</w:t>
      </w:r>
    </w:p>
    <w:p w14:paraId="14DE0B93" w14:textId="21448954" w:rsidR="00130BD3" w:rsidRPr="00361AF7" w:rsidRDefault="00130BD3" w:rsidP="00130BD3">
      <w:pPr>
        <w:rPr>
          <w:rFonts w:cstheme="minorHAnsi"/>
        </w:rPr>
      </w:pPr>
      <w:r w:rsidRPr="00361AF7">
        <w:rPr>
          <w:rFonts w:cstheme="minorHAnsi"/>
        </w:rPr>
        <w:t xml:space="preserve">Kdy byla první písemná zmínka o Liberci? </w:t>
      </w:r>
    </w:p>
    <w:p w14:paraId="256EB6F5" w14:textId="77777777" w:rsidR="00130BD3" w:rsidRPr="00361AF7" w:rsidRDefault="00130BD3" w:rsidP="00130BD3">
      <w:pPr>
        <w:rPr>
          <w:rFonts w:cstheme="minorHAnsi"/>
          <w:b/>
          <w:bCs/>
        </w:rPr>
      </w:pPr>
      <w:r w:rsidRPr="00361AF7">
        <w:rPr>
          <w:rFonts w:cstheme="minorHAnsi"/>
          <w:b/>
          <w:bCs/>
        </w:rPr>
        <w:t xml:space="preserve">a) 1352 </w:t>
      </w:r>
      <w:r w:rsidRPr="00361AF7">
        <w:rPr>
          <w:rFonts w:cstheme="minorHAnsi"/>
          <w:b/>
          <w:bCs/>
        </w:rPr>
        <w:tab/>
      </w:r>
    </w:p>
    <w:p w14:paraId="236DA375" w14:textId="77777777" w:rsidR="00130BD3" w:rsidRPr="00361AF7" w:rsidRDefault="00130BD3" w:rsidP="00130BD3">
      <w:pPr>
        <w:rPr>
          <w:rFonts w:cstheme="minorHAnsi"/>
        </w:rPr>
      </w:pPr>
      <w:r w:rsidRPr="00361AF7">
        <w:rPr>
          <w:rFonts w:cstheme="minorHAnsi"/>
        </w:rPr>
        <w:t xml:space="preserve">b) 1577 </w:t>
      </w:r>
    </w:p>
    <w:p w14:paraId="402479CC" w14:textId="77777777" w:rsidR="00130BD3" w:rsidRPr="00361AF7" w:rsidRDefault="00130BD3" w:rsidP="00130BD3">
      <w:pPr>
        <w:rPr>
          <w:rFonts w:cstheme="minorHAnsi"/>
        </w:rPr>
      </w:pPr>
      <w:r w:rsidRPr="00361AF7">
        <w:rPr>
          <w:rFonts w:cstheme="minorHAnsi"/>
        </w:rPr>
        <w:t xml:space="preserve">c) 1549 </w:t>
      </w:r>
    </w:p>
    <w:p w14:paraId="29A11EFC" w14:textId="534B86D2" w:rsidR="00AD38AE" w:rsidRPr="00361AF7" w:rsidRDefault="00130BD3" w:rsidP="00AD38AE">
      <w:pPr>
        <w:rPr>
          <w:rFonts w:cstheme="minorHAnsi"/>
        </w:rPr>
      </w:pPr>
      <w:r w:rsidRPr="00361AF7">
        <w:rPr>
          <w:rFonts w:cstheme="minorHAnsi"/>
        </w:rPr>
        <w:t>d) 1545</w:t>
      </w:r>
    </w:p>
    <w:p w14:paraId="13800992" w14:textId="31FBF35E" w:rsidR="00AD38AE" w:rsidRPr="00361AF7" w:rsidRDefault="00AD38AE" w:rsidP="00AD38AE">
      <w:pPr>
        <w:rPr>
          <w:rFonts w:cstheme="minorHAnsi"/>
        </w:rPr>
      </w:pPr>
    </w:p>
    <w:p w14:paraId="29B42202" w14:textId="77777777" w:rsidR="00AD38AE" w:rsidRPr="00361AF7" w:rsidRDefault="00AD38AE" w:rsidP="00AD38AE">
      <w:pPr>
        <w:rPr>
          <w:rFonts w:cstheme="minorHAnsi"/>
        </w:rPr>
      </w:pPr>
    </w:p>
    <w:p w14:paraId="2E9A1C1C" w14:textId="53CF3FA9" w:rsidR="00894943" w:rsidRPr="00361AF7" w:rsidRDefault="00894943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>Otázka 6</w:t>
      </w:r>
    </w:p>
    <w:p w14:paraId="7EA2C6FF" w14:textId="1716EF30" w:rsidR="00130BD3" w:rsidRPr="00361AF7" w:rsidRDefault="00130BD3" w:rsidP="00130BD3">
      <w:pPr>
        <w:rPr>
          <w:rFonts w:cstheme="minorHAnsi"/>
          <w:lang w:val="de-DE"/>
        </w:rPr>
      </w:pPr>
      <w:r w:rsidRPr="00361AF7">
        <w:rPr>
          <w:rFonts w:cstheme="minorHAnsi"/>
          <w:lang w:val="de-DE"/>
        </w:rPr>
        <w:t>Kdo byl archtitektem liberecké radnice?</w:t>
      </w:r>
    </w:p>
    <w:p w14:paraId="45B914F4" w14:textId="77777777" w:rsidR="00130BD3" w:rsidRPr="00361AF7" w:rsidRDefault="00130BD3" w:rsidP="00130BD3">
      <w:pPr>
        <w:rPr>
          <w:rFonts w:cstheme="minorHAnsi"/>
          <w:lang w:val="de-DE"/>
        </w:rPr>
      </w:pPr>
      <w:r w:rsidRPr="00361AF7">
        <w:rPr>
          <w:rFonts w:cstheme="minorHAnsi"/>
          <w:lang w:val="de-DE"/>
        </w:rPr>
        <w:t>a) Franz Liebig</w:t>
      </w:r>
    </w:p>
    <w:p w14:paraId="6865B944" w14:textId="77777777" w:rsidR="00130BD3" w:rsidRPr="00361AF7" w:rsidRDefault="00130BD3" w:rsidP="00130BD3">
      <w:pPr>
        <w:rPr>
          <w:rFonts w:cstheme="minorHAnsi"/>
          <w:lang w:val="de-DE"/>
        </w:rPr>
      </w:pPr>
      <w:r w:rsidRPr="00361AF7">
        <w:rPr>
          <w:rFonts w:cstheme="minorHAnsi"/>
          <w:lang w:val="de-DE"/>
        </w:rPr>
        <w:t>b) Karel Shücker</w:t>
      </w:r>
    </w:p>
    <w:p w14:paraId="218163BC" w14:textId="77777777" w:rsidR="00130BD3" w:rsidRPr="00361AF7" w:rsidRDefault="00130BD3" w:rsidP="00130BD3">
      <w:pPr>
        <w:rPr>
          <w:rFonts w:cstheme="minorHAnsi"/>
        </w:rPr>
      </w:pPr>
      <w:r w:rsidRPr="00361AF7">
        <w:rPr>
          <w:rFonts w:cstheme="minorHAnsi"/>
        </w:rPr>
        <w:t>c) Antonio Spazio di Lancio</w:t>
      </w:r>
    </w:p>
    <w:p w14:paraId="7BDBEAB3" w14:textId="5DE254C8" w:rsidR="00130BD3" w:rsidRPr="00361AF7" w:rsidRDefault="00130BD3" w:rsidP="00130BD3">
      <w:pPr>
        <w:rPr>
          <w:rFonts w:cstheme="minorHAnsi"/>
          <w:b/>
          <w:bCs/>
        </w:rPr>
      </w:pPr>
      <w:r w:rsidRPr="00361AF7">
        <w:rPr>
          <w:rFonts w:cstheme="minorHAnsi"/>
          <w:b/>
          <w:bCs/>
        </w:rPr>
        <w:t>d) Franz Neumann</w:t>
      </w:r>
    </w:p>
    <w:p w14:paraId="4EDB7417" w14:textId="77777777" w:rsidR="004F3C5B" w:rsidRPr="00361AF7" w:rsidRDefault="004F3C5B" w:rsidP="00130BD3">
      <w:pPr>
        <w:rPr>
          <w:rFonts w:cstheme="minorHAnsi"/>
          <w:b/>
          <w:bCs/>
        </w:rPr>
      </w:pPr>
    </w:p>
    <w:p w14:paraId="48297399" w14:textId="3585FC4A" w:rsidR="00130BD3" w:rsidRPr="00361AF7" w:rsidRDefault="000B2284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 xml:space="preserve">Otázka </w:t>
      </w:r>
      <w:r w:rsidR="00894943" w:rsidRPr="00361AF7">
        <w:rPr>
          <w:rFonts w:asciiTheme="minorHAnsi" w:hAnsiTheme="minorHAnsi" w:cstheme="minorHAnsi"/>
        </w:rPr>
        <w:t>7</w:t>
      </w:r>
    </w:p>
    <w:p w14:paraId="24986BC6" w14:textId="77777777" w:rsidR="004F3C5B" w:rsidRPr="00361AF7" w:rsidRDefault="004F3C5B" w:rsidP="004F3C5B">
      <w:pPr>
        <w:rPr>
          <w:rFonts w:cstheme="minorHAnsi"/>
        </w:rPr>
      </w:pPr>
      <w:r w:rsidRPr="00361AF7">
        <w:rPr>
          <w:rFonts w:cstheme="minorHAnsi"/>
        </w:rPr>
        <w:t>Jaký je nejvyšší vrchol Jizerských hor?</w:t>
      </w:r>
    </w:p>
    <w:p w14:paraId="066B6359" w14:textId="77777777" w:rsidR="004F3C5B" w:rsidRPr="00361AF7" w:rsidRDefault="004F3C5B" w:rsidP="004F3C5B">
      <w:pPr>
        <w:pStyle w:val="Odstavecseseznamem"/>
        <w:numPr>
          <w:ilvl w:val="0"/>
          <w:numId w:val="4"/>
        </w:numPr>
        <w:rPr>
          <w:rFonts w:cstheme="minorHAnsi"/>
        </w:rPr>
      </w:pPr>
      <w:r w:rsidRPr="00361AF7">
        <w:rPr>
          <w:rFonts w:cstheme="minorHAnsi"/>
        </w:rPr>
        <w:t>Smrk</w:t>
      </w:r>
    </w:p>
    <w:p w14:paraId="60CF0DB2" w14:textId="77777777" w:rsidR="004F3C5B" w:rsidRPr="00361AF7" w:rsidRDefault="004F3C5B" w:rsidP="004F3C5B">
      <w:pPr>
        <w:pStyle w:val="Odstavecseseznamem"/>
        <w:numPr>
          <w:ilvl w:val="0"/>
          <w:numId w:val="4"/>
        </w:numPr>
        <w:rPr>
          <w:rFonts w:cstheme="minorHAnsi"/>
        </w:rPr>
      </w:pPr>
      <w:r w:rsidRPr="00361AF7">
        <w:rPr>
          <w:rFonts w:cstheme="minorHAnsi"/>
        </w:rPr>
        <w:t>Jizera</w:t>
      </w:r>
    </w:p>
    <w:p w14:paraId="024D40A2" w14:textId="77777777" w:rsidR="004F3C5B" w:rsidRPr="00361AF7" w:rsidRDefault="004F3C5B" w:rsidP="004F3C5B">
      <w:pPr>
        <w:pStyle w:val="Odstavecseseznamem"/>
        <w:numPr>
          <w:ilvl w:val="0"/>
          <w:numId w:val="4"/>
        </w:numPr>
        <w:rPr>
          <w:rFonts w:cstheme="minorHAnsi"/>
          <w:b/>
          <w:bCs/>
        </w:rPr>
      </w:pPr>
      <w:r w:rsidRPr="00361AF7">
        <w:rPr>
          <w:rFonts w:cstheme="minorHAnsi"/>
          <w:b/>
          <w:bCs/>
        </w:rPr>
        <w:t>Wysoka Kopa</w:t>
      </w:r>
    </w:p>
    <w:p w14:paraId="68B52798" w14:textId="702C6AF6" w:rsidR="004F3C5B" w:rsidRPr="00361AF7" w:rsidRDefault="004F3C5B" w:rsidP="004F3C5B">
      <w:pPr>
        <w:pStyle w:val="Odstavecseseznamem"/>
        <w:numPr>
          <w:ilvl w:val="0"/>
          <w:numId w:val="4"/>
        </w:numPr>
        <w:rPr>
          <w:rFonts w:cstheme="minorHAnsi"/>
        </w:rPr>
      </w:pPr>
      <w:r w:rsidRPr="00361AF7">
        <w:rPr>
          <w:rFonts w:cstheme="minorHAnsi"/>
        </w:rPr>
        <w:t>Sněžka</w:t>
      </w:r>
    </w:p>
    <w:p w14:paraId="73105587" w14:textId="34384717" w:rsidR="00894943" w:rsidRPr="00361AF7" w:rsidRDefault="00894943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>Otázka 8</w:t>
      </w:r>
    </w:p>
    <w:p w14:paraId="08BCDA86" w14:textId="77777777" w:rsidR="004F3C5B" w:rsidRPr="00361AF7" w:rsidRDefault="004F3C5B" w:rsidP="004F3C5B">
      <w:pPr>
        <w:rPr>
          <w:rFonts w:cstheme="minorHAnsi"/>
        </w:rPr>
      </w:pPr>
      <w:r w:rsidRPr="00361AF7">
        <w:rPr>
          <w:rFonts w:cstheme="minorHAnsi"/>
        </w:rPr>
        <w:t xml:space="preserve">Kdy byla založena liberecká ZOO? (je nejstarší v ČR) </w:t>
      </w:r>
    </w:p>
    <w:p w14:paraId="50180B2A" w14:textId="77777777" w:rsidR="004F3C5B" w:rsidRPr="00361AF7" w:rsidRDefault="004F3C5B" w:rsidP="004F3C5B">
      <w:pPr>
        <w:pStyle w:val="Odstavecseseznamem"/>
        <w:numPr>
          <w:ilvl w:val="0"/>
          <w:numId w:val="5"/>
        </w:numPr>
        <w:rPr>
          <w:rFonts w:cstheme="minorHAnsi"/>
          <w:b/>
          <w:bCs/>
          <w:lang w:val="de-DE"/>
        </w:rPr>
      </w:pPr>
      <w:r w:rsidRPr="00361AF7">
        <w:rPr>
          <w:rFonts w:cstheme="minorHAnsi"/>
          <w:b/>
          <w:bCs/>
          <w:lang w:val="de-DE"/>
        </w:rPr>
        <w:t>1904</w:t>
      </w:r>
    </w:p>
    <w:p w14:paraId="457124D9" w14:textId="77777777" w:rsidR="004F3C5B" w:rsidRPr="00361AF7" w:rsidRDefault="004F3C5B" w:rsidP="004F3C5B">
      <w:pPr>
        <w:pStyle w:val="Odstavecseseznamem"/>
        <w:numPr>
          <w:ilvl w:val="0"/>
          <w:numId w:val="5"/>
        </w:numPr>
        <w:rPr>
          <w:rFonts w:cstheme="minorHAnsi"/>
          <w:lang w:val="de-DE"/>
        </w:rPr>
      </w:pPr>
      <w:r w:rsidRPr="00361AF7">
        <w:rPr>
          <w:rFonts w:cstheme="minorHAnsi"/>
          <w:lang w:val="de-DE"/>
        </w:rPr>
        <w:t>1895</w:t>
      </w:r>
    </w:p>
    <w:p w14:paraId="209F6376" w14:textId="77777777" w:rsidR="004F3C5B" w:rsidRPr="00361AF7" w:rsidRDefault="004F3C5B" w:rsidP="004F3C5B">
      <w:pPr>
        <w:pStyle w:val="Odstavecseseznamem"/>
        <w:numPr>
          <w:ilvl w:val="0"/>
          <w:numId w:val="5"/>
        </w:numPr>
        <w:rPr>
          <w:rFonts w:cstheme="minorHAnsi"/>
          <w:lang w:val="de-DE"/>
        </w:rPr>
      </w:pPr>
      <w:r w:rsidRPr="00361AF7">
        <w:rPr>
          <w:rFonts w:cstheme="minorHAnsi"/>
          <w:lang w:val="de-DE"/>
        </w:rPr>
        <w:t>1907</w:t>
      </w:r>
    </w:p>
    <w:p w14:paraId="1DB77C69" w14:textId="6E0C0390" w:rsidR="004F3C5B" w:rsidRPr="00361AF7" w:rsidRDefault="004F3C5B" w:rsidP="004F3C5B">
      <w:pPr>
        <w:pStyle w:val="Odstavecseseznamem"/>
        <w:numPr>
          <w:ilvl w:val="0"/>
          <w:numId w:val="5"/>
        </w:numPr>
        <w:rPr>
          <w:rFonts w:cstheme="minorHAnsi"/>
          <w:lang w:val="de-DE"/>
        </w:rPr>
      </w:pPr>
      <w:r w:rsidRPr="00361AF7">
        <w:rPr>
          <w:rFonts w:cstheme="minorHAnsi"/>
          <w:lang w:val="de-DE"/>
        </w:rPr>
        <w:t>1919</w:t>
      </w:r>
    </w:p>
    <w:p w14:paraId="5DF18CB8" w14:textId="3DB7E9E7" w:rsidR="00894943" w:rsidRPr="00361AF7" w:rsidRDefault="00894943" w:rsidP="001777B8">
      <w:pPr>
        <w:pStyle w:val="Nadpis2"/>
        <w:rPr>
          <w:rFonts w:asciiTheme="minorHAnsi" w:hAnsiTheme="minorHAnsi" w:cstheme="minorHAnsi"/>
          <w:lang w:val="de-DE"/>
        </w:rPr>
      </w:pPr>
      <w:r w:rsidRPr="00361AF7">
        <w:rPr>
          <w:rFonts w:asciiTheme="minorHAnsi" w:hAnsiTheme="minorHAnsi" w:cstheme="minorHAnsi"/>
          <w:lang w:val="de-DE"/>
        </w:rPr>
        <w:t>Otázka 9</w:t>
      </w:r>
    </w:p>
    <w:p w14:paraId="232C9A1E" w14:textId="77777777" w:rsidR="004F3C5B" w:rsidRPr="00361AF7" w:rsidRDefault="004F3C5B" w:rsidP="004F3C5B">
      <w:pPr>
        <w:rPr>
          <w:rFonts w:cstheme="minorHAnsi"/>
        </w:rPr>
      </w:pPr>
      <w:r w:rsidRPr="00361AF7">
        <w:rPr>
          <w:rFonts w:cstheme="minorHAnsi"/>
        </w:rPr>
        <w:t>V jaké sezoně extraligy se stali Bílí Tygři Liberec mistry ČR?</w:t>
      </w:r>
    </w:p>
    <w:p w14:paraId="01213FCD" w14:textId="77777777" w:rsidR="004F3C5B" w:rsidRPr="00361AF7" w:rsidRDefault="004F3C5B" w:rsidP="004F3C5B">
      <w:pPr>
        <w:pStyle w:val="Odstavecseseznamem"/>
        <w:numPr>
          <w:ilvl w:val="0"/>
          <w:numId w:val="6"/>
        </w:numPr>
        <w:rPr>
          <w:rFonts w:cstheme="minorHAnsi"/>
        </w:rPr>
      </w:pPr>
      <w:r w:rsidRPr="00361AF7">
        <w:rPr>
          <w:rFonts w:cstheme="minorHAnsi"/>
        </w:rPr>
        <w:t>2006/2007</w:t>
      </w:r>
    </w:p>
    <w:p w14:paraId="73995936" w14:textId="77777777" w:rsidR="004F3C5B" w:rsidRPr="00361AF7" w:rsidRDefault="004F3C5B" w:rsidP="004F3C5B">
      <w:pPr>
        <w:pStyle w:val="Odstavecseseznamem"/>
        <w:numPr>
          <w:ilvl w:val="0"/>
          <w:numId w:val="6"/>
        </w:numPr>
        <w:rPr>
          <w:rFonts w:cstheme="minorHAnsi"/>
        </w:rPr>
      </w:pPr>
      <w:r w:rsidRPr="00361AF7">
        <w:rPr>
          <w:rFonts w:cstheme="minorHAnsi"/>
        </w:rPr>
        <w:t>2016/2017</w:t>
      </w:r>
    </w:p>
    <w:p w14:paraId="5D00603B" w14:textId="77777777" w:rsidR="004F3C5B" w:rsidRPr="00361AF7" w:rsidRDefault="004F3C5B" w:rsidP="004F3C5B">
      <w:pPr>
        <w:pStyle w:val="Odstavecseseznamem"/>
        <w:numPr>
          <w:ilvl w:val="0"/>
          <w:numId w:val="6"/>
        </w:numPr>
        <w:rPr>
          <w:rFonts w:cstheme="minorHAnsi"/>
        </w:rPr>
      </w:pPr>
      <w:r w:rsidRPr="00361AF7">
        <w:rPr>
          <w:rFonts w:cstheme="minorHAnsi"/>
        </w:rPr>
        <w:t>2018/2019</w:t>
      </w:r>
    </w:p>
    <w:p w14:paraId="7278A74C" w14:textId="77777777" w:rsidR="004F3C5B" w:rsidRPr="00361AF7" w:rsidRDefault="004F3C5B" w:rsidP="004F3C5B">
      <w:pPr>
        <w:pStyle w:val="Odstavecseseznamem"/>
        <w:numPr>
          <w:ilvl w:val="0"/>
          <w:numId w:val="6"/>
        </w:numPr>
        <w:rPr>
          <w:rFonts w:cstheme="minorHAnsi"/>
          <w:b/>
          <w:bCs/>
        </w:rPr>
      </w:pPr>
      <w:r w:rsidRPr="00361AF7">
        <w:rPr>
          <w:rFonts w:cstheme="minorHAnsi"/>
          <w:b/>
          <w:bCs/>
        </w:rPr>
        <w:t>2015/2016</w:t>
      </w:r>
    </w:p>
    <w:p w14:paraId="39F7B3E8" w14:textId="5669D0AF" w:rsidR="00130BD3" w:rsidRPr="00361AF7" w:rsidRDefault="000B2284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 xml:space="preserve">Otázka </w:t>
      </w:r>
      <w:r w:rsidR="00894943" w:rsidRPr="00361AF7">
        <w:rPr>
          <w:rFonts w:asciiTheme="minorHAnsi" w:hAnsiTheme="minorHAnsi" w:cstheme="minorHAnsi"/>
        </w:rPr>
        <w:t>10</w:t>
      </w:r>
    </w:p>
    <w:p w14:paraId="58DBC28C" w14:textId="77777777" w:rsidR="00CD2536" w:rsidRDefault="000B2284" w:rsidP="000B2284">
      <w:pPr>
        <w:pStyle w:val="Normlnweb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 xml:space="preserve">Jak zní latinský nápis nad hlavním vchodem školy? </w:t>
      </w:r>
    </w:p>
    <w:p w14:paraId="40804EBB" w14:textId="77777777" w:rsidR="00CD2536" w:rsidRPr="00CD2536" w:rsidRDefault="000B2284" w:rsidP="000B2284">
      <w:pPr>
        <w:pStyle w:val="Normlnweb"/>
        <w:rPr>
          <w:rFonts w:asciiTheme="minorHAnsi" w:hAnsiTheme="minorHAnsi" w:cstheme="minorHAnsi"/>
          <w:b/>
          <w:bCs/>
        </w:rPr>
      </w:pPr>
      <w:r w:rsidRPr="00CD2536">
        <w:rPr>
          <w:rFonts w:asciiTheme="minorHAnsi" w:hAnsiTheme="minorHAnsi" w:cstheme="minorHAnsi"/>
          <w:b/>
          <w:bCs/>
        </w:rPr>
        <w:t xml:space="preserve">a)viribus unitis </w:t>
      </w:r>
    </w:p>
    <w:p w14:paraId="175D390B" w14:textId="77777777" w:rsidR="00CD2536" w:rsidRDefault="000B2284" w:rsidP="000B2284">
      <w:pPr>
        <w:pStyle w:val="Normlnweb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 xml:space="preserve">b)cogito ergo sum </w:t>
      </w:r>
    </w:p>
    <w:p w14:paraId="43E31D58" w14:textId="77777777" w:rsidR="00CD2536" w:rsidRDefault="000B2284" w:rsidP="000B2284">
      <w:pPr>
        <w:pStyle w:val="Normlnweb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 xml:space="preserve">c)ante portam inferam </w:t>
      </w:r>
    </w:p>
    <w:p w14:paraId="212F28D8" w14:textId="6F5A17EC" w:rsidR="00CD2536" w:rsidRDefault="000B2284" w:rsidP="000B2284">
      <w:pPr>
        <w:pStyle w:val="Normlnweb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 xml:space="preserve">d)historia magistra vitae </w:t>
      </w:r>
    </w:p>
    <w:p w14:paraId="10D888BF" w14:textId="77777777" w:rsidR="00CD2536" w:rsidRDefault="00CD2536" w:rsidP="00CD2536">
      <w:pPr>
        <w:pStyle w:val="Normlnweb"/>
        <w:rPr>
          <w:rFonts w:asciiTheme="minorHAnsi" w:hAnsiTheme="minorHAnsi" w:cstheme="minorHAnsi"/>
        </w:rPr>
      </w:pPr>
    </w:p>
    <w:p w14:paraId="6DC1DFCC" w14:textId="7B9B5353" w:rsidR="00894943" w:rsidRPr="00361AF7" w:rsidRDefault="00894943" w:rsidP="00CD2536">
      <w:pPr>
        <w:pStyle w:val="Nadpis2"/>
      </w:pPr>
      <w:r w:rsidRPr="00361AF7">
        <w:lastRenderedPageBreak/>
        <w:t>Otázka 11</w:t>
      </w:r>
    </w:p>
    <w:p w14:paraId="44CC5838" w14:textId="77777777" w:rsidR="00CD2536" w:rsidRDefault="000B2284" w:rsidP="000B2284">
      <w:pPr>
        <w:pStyle w:val="Normlnweb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 xml:space="preserve">V jakém roce absolvoval na pslib známý automobilový konstruktér Ferdinand Porsche? </w:t>
      </w:r>
    </w:p>
    <w:p w14:paraId="5259847A" w14:textId="4A9EAFD5" w:rsidR="00CD2536" w:rsidRDefault="000B2284" w:rsidP="000B2284">
      <w:pPr>
        <w:pStyle w:val="Normlnweb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 xml:space="preserve">a) 1891 </w:t>
      </w:r>
    </w:p>
    <w:p w14:paraId="4DB26582" w14:textId="77777777" w:rsidR="00CD2536" w:rsidRDefault="000B2284" w:rsidP="000B2284">
      <w:pPr>
        <w:pStyle w:val="Normlnweb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 xml:space="preserve">b) 1900 </w:t>
      </w:r>
    </w:p>
    <w:p w14:paraId="5367A7D6" w14:textId="77777777" w:rsidR="00CD2536" w:rsidRDefault="000B2284" w:rsidP="000B2284">
      <w:pPr>
        <w:pStyle w:val="Normlnweb"/>
        <w:rPr>
          <w:rFonts w:asciiTheme="minorHAnsi" w:hAnsiTheme="minorHAnsi" w:cstheme="minorHAnsi"/>
        </w:rPr>
      </w:pPr>
      <w:r w:rsidRPr="00CD2536">
        <w:rPr>
          <w:rFonts w:asciiTheme="minorHAnsi" w:hAnsiTheme="minorHAnsi" w:cstheme="minorHAnsi"/>
          <w:b/>
          <w:bCs/>
        </w:rPr>
        <w:t>c) 1893</w:t>
      </w:r>
      <w:r w:rsidRPr="00361AF7">
        <w:rPr>
          <w:rFonts w:asciiTheme="minorHAnsi" w:hAnsiTheme="minorHAnsi" w:cstheme="minorHAnsi"/>
        </w:rPr>
        <w:t xml:space="preserve"> </w:t>
      </w:r>
    </w:p>
    <w:p w14:paraId="169525EC" w14:textId="4FED0863" w:rsidR="000B2284" w:rsidRPr="00361AF7" w:rsidRDefault="000B2284" w:rsidP="000B2284">
      <w:pPr>
        <w:pStyle w:val="Normlnweb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 xml:space="preserve">d) 1895 </w:t>
      </w:r>
    </w:p>
    <w:p w14:paraId="20F53CBA" w14:textId="4264B6D2" w:rsidR="00894943" w:rsidRPr="00361AF7" w:rsidRDefault="00894943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>Otázka 12</w:t>
      </w:r>
    </w:p>
    <w:p w14:paraId="1EDB4A7D" w14:textId="3C45FC5B" w:rsidR="00B6142E" w:rsidRDefault="000B2284" w:rsidP="000B2284">
      <w:pPr>
        <w:pStyle w:val="Normlnweb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 xml:space="preserve">Kdo byl prvním ředitelem </w:t>
      </w:r>
      <w:r w:rsidR="00B6142E">
        <w:rPr>
          <w:rFonts w:asciiTheme="minorHAnsi" w:hAnsiTheme="minorHAnsi" w:cstheme="minorHAnsi"/>
        </w:rPr>
        <w:t>SPŠSE</w:t>
      </w:r>
      <w:r w:rsidRPr="00361AF7">
        <w:rPr>
          <w:rFonts w:asciiTheme="minorHAnsi" w:hAnsiTheme="minorHAnsi" w:cstheme="minorHAnsi"/>
        </w:rPr>
        <w:t xml:space="preserve">? </w:t>
      </w:r>
    </w:p>
    <w:p w14:paraId="7535CC36" w14:textId="77777777" w:rsidR="00B6142E" w:rsidRDefault="000B2284" w:rsidP="000B2284">
      <w:pPr>
        <w:pStyle w:val="Normlnweb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 xml:space="preserve">a)Hans Hartl </w:t>
      </w:r>
    </w:p>
    <w:p w14:paraId="064F6EA8" w14:textId="77777777" w:rsidR="00B6142E" w:rsidRDefault="000B2284" w:rsidP="000B2284">
      <w:pPr>
        <w:pStyle w:val="Normlnweb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 xml:space="preserve">b) Franz Richter </w:t>
      </w:r>
    </w:p>
    <w:p w14:paraId="437F1656" w14:textId="77777777" w:rsidR="00B6142E" w:rsidRDefault="000B2284" w:rsidP="000B2284">
      <w:pPr>
        <w:pStyle w:val="Normlnweb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 xml:space="preserve">c) Paul Artmann </w:t>
      </w:r>
    </w:p>
    <w:p w14:paraId="11DDB363" w14:textId="3054E26C" w:rsidR="000B2284" w:rsidRPr="00B6142E" w:rsidRDefault="000B2284" w:rsidP="000B2284">
      <w:pPr>
        <w:pStyle w:val="Normlnweb"/>
        <w:rPr>
          <w:rFonts w:asciiTheme="minorHAnsi" w:hAnsiTheme="minorHAnsi" w:cstheme="minorHAnsi"/>
          <w:b/>
          <w:bCs/>
        </w:rPr>
      </w:pPr>
      <w:r w:rsidRPr="00B6142E">
        <w:rPr>
          <w:rFonts w:asciiTheme="minorHAnsi" w:hAnsiTheme="minorHAnsi" w:cstheme="minorHAnsi"/>
          <w:b/>
          <w:bCs/>
        </w:rPr>
        <w:t xml:space="preserve">d) Gustav Martin Wunder </w:t>
      </w:r>
    </w:p>
    <w:p w14:paraId="5D87696E" w14:textId="21FC94B1" w:rsidR="00894943" w:rsidRPr="00361AF7" w:rsidRDefault="00894943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>Otázka 1</w:t>
      </w:r>
      <w:r w:rsidR="00CD2536">
        <w:rPr>
          <w:rFonts w:asciiTheme="minorHAnsi" w:hAnsiTheme="minorHAnsi" w:cstheme="minorHAnsi"/>
        </w:rPr>
        <w:t>3</w:t>
      </w:r>
    </w:p>
    <w:p w14:paraId="367CF72A" w14:textId="0AD31C9E" w:rsidR="00CD2536" w:rsidRDefault="00B908B1" w:rsidP="00B908B1">
      <w:pPr>
        <w:rPr>
          <w:rFonts w:cstheme="minorHAnsi"/>
        </w:rPr>
      </w:pPr>
      <w:r w:rsidRPr="00361AF7">
        <w:rPr>
          <w:rFonts w:cstheme="minorHAnsi"/>
        </w:rPr>
        <w:t xml:space="preserve">Kdy byla založena Liberecka </w:t>
      </w:r>
      <w:r w:rsidR="00B6142E">
        <w:rPr>
          <w:rFonts w:cstheme="minorHAnsi"/>
        </w:rPr>
        <w:t>ZOO</w:t>
      </w:r>
      <w:r w:rsidRPr="00361AF7">
        <w:rPr>
          <w:rFonts w:cstheme="minorHAnsi"/>
        </w:rPr>
        <w:t>?</w:t>
      </w:r>
      <w:r w:rsidR="00B6142E">
        <w:rPr>
          <w:rFonts w:cstheme="minorHAnsi"/>
        </w:rPr>
        <w:t xml:space="preserve"> </w:t>
      </w:r>
      <w:r w:rsidRPr="00361AF7">
        <w:rPr>
          <w:rFonts w:cstheme="minorHAnsi"/>
        </w:rPr>
        <w:t xml:space="preserve">(Nejstarší v ČR) </w:t>
      </w:r>
    </w:p>
    <w:p w14:paraId="18A3574C" w14:textId="77777777" w:rsidR="00CD2536" w:rsidRPr="00CD2536" w:rsidRDefault="00B908B1" w:rsidP="00B908B1">
      <w:pPr>
        <w:rPr>
          <w:rFonts w:cstheme="minorHAnsi"/>
          <w:b/>
          <w:bCs/>
        </w:rPr>
      </w:pPr>
      <w:r w:rsidRPr="00CD2536">
        <w:rPr>
          <w:rFonts w:cstheme="minorHAnsi"/>
          <w:b/>
          <w:bCs/>
        </w:rPr>
        <w:t xml:space="preserve">a) 1904 </w:t>
      </w:r>
    </w:p>
    <w:p w14:paraId="5EB4C7AA" w14:textId="77777777" w:rsidR="00CD2536" w:rsidRDefault="00B908B1" w:rsidP="00B908B1">
      <w:pPr>
        <w:rPr>
          <w:rFonts w:cstheme="minorHAnsi"/>
        </w:rPr>
      </w:pPr>
      <w:r w:rsidRPr="00361AF7">
        <w:rPr>
          <w:rFonts w:cstheme="minorHAnsi"/>
        </w:rPr>
        <w:t xml:space="preserve">b) 1895 </w:t>
      </w:r>
    </w:p>
    <w:p w14:paraId="742BE607" w14:textId="77777777" w:rsidR="00CD2536" w:rsidRDefault="00B908B1" w:rsidP="00B908B1">
      <w:pPr>
        <w:rPr>
          <w:rFonts w:cstheme="minorHAnsi"/>
        </w:rPr>
      </w:pPr>
      <w:r w:rsidRPr="00361AF7">
        <w:rPr>
          <w:rFonts w:cstheme="minorHAnsi"/>
        </w:rPr>
        <w:t xml:space="preserve">c) 1907 </w:t>
      </w:r>
    </w:p>
    <w:p w14:paraId="265BC1F7" w14:textId="3C34FB73" w:rsidR="00B908B1" w:rsidRPr="00361AF7" w:rsidRDefault="00CD2536" w:rsidP="00B908B1">
      <w:pPr>
        <w:rPr>
          <w:rFonts w:cstheme="minorHAnsi"/>
        </w:rPr>
      </w:pPr>
      <w:r>
        <w:rPr>
          <w:rFonts w:cstheme="minorHAnsi"/>
        </w:rPr>
        <w:t>d</w:t>
      </w:r>
      <w:r w:rsidR="00B908B1" w:rsidRPr="00361AF7">
        <w:rPr>
          <w:rFonts w:cstheme="minorHAnsi"/>
        </w:rPr>
        <w:t>) 1919</w:t>
      </w:r>
    </w:p>
    <w:p w14:paraId="166A2F3F" w14:textId="61FE2FBC" w:rsidR="00B908B1" w:rsidRPr="00361AF7" w:rsidRDefault="00B908B1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t xml:space="preserve">Otázka </w:t>
      </w:r>
      <w:r w:rsidR="00894943" w:rsidRPr="00361AF7">
        <w:rPr>
          <w:rFonts w:asciiTheme="minorHAnsi" w:hAnsiTheme="minorHAnsi" w:cstheme="minorHAnsi"/>
        </w:rPr>
        <w:t>1</w:t>
      </w:r>
      <w:r w:rsidR="00CD2536">
        <w:rPr>
          <w:rFonts w:asciiTheme="minorHAnsi" w:hAnsiTheme="minorHAnsi" w:cstheme="minorHAnsi"/>
        </w:rPr>
        <w:t>4</w:t>
      </w:r>
    </w:p>
    <w:p w14:paraId="768DB8E2" w14:textId="77777777" w:rsidR="00CD2536" w:rsidRDefault="00894943" w:rsidP="00894943">
      <w:pPr>
        <w:rPr>
          <w:rFonts w:cstheme="minorHAnsi"/>
        </w:rPr>
      </w:pPr>
      <w:r w:rsidRPr="00361AF7">
        <w:rPr>
          <w:rFonts w:cstheme="minorHAnsi"/>
        </w:rPr>
        <w:t xml:space="preserve">Kdy byla první písemná zmínka o Liberci? </w:t>
      </w:r>
    </w:p>
    <w:p w14:paraId="6D5BE9A6" w14:textId="77777777" w:rsidR="00CD2536" w:rsidRPr="00CD2536" w:rsidRDefault="00894943" w:rsidP="00894943">
      <w:pPr>
        <w:rPr>
          <w:rFonts w:cstheme="minorHAnsi"/>
          <w:b/>
          <w:bCs/>
        </w:rPr>
      </w:pPr>
      <w:r w:rsidRPr="00CD2536">
        <w:rPr>
          <w:rFonts w:cstheme="minorHAnsi"/>
          <w:b/>
          <w:bCs/>
        </w:rPr>
        <w:t xml:space="preserve">a) 1352 </w:t>
      </w:r>
    </w:p>
    <w:p w14:paraId="2700F603" w14:textId="77777777" w:rsidR="00CD2536" w:rsidRDefault="00894943" w:rsidP="00894943">
      <w:pPr>
        <w:rPr>
          <w:rFonts w:cstheme="minorHAnsi"/>
        </w:rPr>
      </w:pPr>
      <w:r w:rsidRPr="00361AF7">
        <w:rPr>
          <w:rFonts w:cstheme="minorHAnsi"/>
        </w:rPr>
        <w:t xml:space="preserve">b) 1577 </w:t>
      </w:r>
    </w:p>
    <w:p w14:paraId="44706361" w14:textId="26A15762" w:rsidR="00CD2536" w:rsidRDefault="00894943" w:rsidP="00894943">
      <w:pPr>
        <w:rPr>
          <w:rFonts w:cstheme="minorHAnsi"/>
        </w:rPr>
      </w:pPr>
      <w:r w:rsidRPr="00361AF7">
        <w:rPr>
          <w:rFonts w:cstheme="minorHAnsi"/>
        </w:rPr>
        <w:t>c)</w:t>
      </w:r>
      <w:r w:rsidR="00CD2536">
        <w:rPr>
          <w:rFonts w:cstheme="minorHAnsi"/>
        </w:rPr>
        <w:t xml:space="preserve"> </w:t>
      </w:r>
      <w:r w:rsidRPr="00361AF7">
        <w:rPr>
          <w:rFonts w:cstheme="minorHAnsi"/>
        </w:rPr>
        <w:t xml:space="preserve">1549 </w:t>
      </w:r>
    </w:p>
    <w:p w14:paraId="7901909F" w14:textId="6F7A3468" w:rsidR="00894943" w:rsidRDefault="00894943" w:rsidP="00894943">
      <w:pPr>
        <w:rPr>
          <w:rFonts w:cstheme="minorHAnsi"/>
        </w:rPr>
      </w:pPr>
      <w:r w:rsidRPr="00361AF7">
        <w:rPr>
          <w:rFonts w:cstheme="minorHAnsi"/>
        </w:rPr>
        <w:t>d) 1545</w:t>
      </w:r>
    </w:p>
    <w:p w14:paraId="7FE6B645" w14:textId="168DF962" w:rsidR="00894943" w:rsidRPr="00361AF7" w:rsidRDefault="00AD38AE" w:rsidP="001777B8">
      <w:pPr>
        <w:pStyle w:val="Nadpis2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08CC6EC4" wp14:editId="0FDE355A">
            <wp:simplePos x="0" y="0"/>
            <wp:positionH relativeFrom="margin">
              <wp:posOffset>14605</wp:posOffset>
            </wp:positionH>
            <wp:positionV relativeFrom="paragraph">
              <wp:posOffset>217170</wp:posOffset>
            </wp:positionV>
            <wp:extent cx="2019935" cy="4152900"/>
            <wp:effectExtent l="0" t="0" r="0" b="0"/>
            <wp:wrapTight wrapText="bothSides">
              <wp:wrapPolygon edited="0">
                <wp:start x="0" y="0"/>
                <wp:lineTo x="0" y="21501"/>
                <wp:lineTo x="21390" y="21501"/>
                <wp:lineTo x="21390" y="0"/>
                <wp:lineTo x="0" y="0"/>
              </wp:wrapPolygon>
            </wp:wrapTight>
            <wp:docPr id="1" name="Obrázek 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ek 1" descr="Obsah obrázku text&#10;&#10;Popis byl vytvořen automaticky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93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4943" w:rsidRPr="00361AF7">
        <w:rPr>
          <w:rFonts w:asciiTheme="minorHAnsi" w:hAnsiTheme="minorHAnsi" w:cstheme="minorHAnsi"/>
        </w:rPr>
        <w:t>Otázka 1</w:t>
      </w:r>
      <w:r w:rsidR="00B6142E">
        <w:rPr>
          <w:rFonts w:asciiTheme="minorHAnsi" w:hAnsiTheme="minorHAnsi" w:cstheme="minorHAnsi"/>
        </w:rPr>
        <w:t>5</w:t>
      </w:r>
    </w:p>
    <w:p w14:paraId="51FBAE77" w14:textId="55295462" w:rsidR="00894943" w:rsidRPr="00361AF7" w:rsidRDefault="00894943" w:rsidP="00894943">
      <w:pPr>
        <w:rPr>
          <w:rFonts w:cstheme="minorHAnsi"/>
          <w:b/>
          <w:bCs/>
        </w:rPr>
      </w:pPr>
      <w:r w:rsidRPr="00361AF7">
        <w:rPr>
          <w:rFonts w:cstheme="minorHAnsi"/>
        </w:rPr>
        <w:t xml:space="preserve">Správně je </w:t>
      </w:r>
      <w:r w:rsidRPr="00361AF7">
        <w:rPr>
          <w:rFonts w:cstheme="minorHAnsi"/>
          <w:b/>
          <w:bCs/>
        </w:rPr>
        <w:t>B</w:t>
      </w:r>
    </w:p>
    <w:p w14:paraId="4B404D28" w14:textId="10D2F591" w:rsidR="00B908B1" w:rsidRPr="00361AF7" w:rsidRDefault="00B908B1" w:rsidP="00B908B1">
      <w:pPr>
        <w:rPr>
          <w:rFonts w:cstheme="minorHAnsi"/>
        </w:rPr>
      </w:pPr>
    </w:p>
    <w:p w14:paraId="6F9D710E" w14:textId="39624CE0" w:rsidR="00894943" w:rsidRPr="00361AF7" w:rsidRDefault="00894943" w:rsidP="000B2284">
      <w:pPr>
        <w:rPr>
          <w:rFonts w:cstheme="minorHAnsi"/>
        </w:rPr>
      </w:pPr>
    </w:p>
    <w:p w14:paraId="0B2BFC6E" w14:textId="26EF5A25" w:rsidR="00894943" w:rsidRPr="00361AF7" w:rsidRDefault="00894943">
      <w:pPr>
        <w:rPr>
          <w:rFonts w:cstheme="minorHAnsi"/>
        </w:rPr>
      </w:pPr>
      <w:r w:rsidRPr="00361AF7">
        <w:rPr>
          <w:rFonts w:cstheme="minorHAnsi"/>
        </w:rPr>
        <w:br w:type="page"/>
      </w:r>
    </w:p>
    <w:p w14:paraId="0342EBF2" w14:textId="6669D36D" w:rsidR="000B2284" w:rsidRPr="00361AF7" w:rsidRDefault="007A496D" w:rsidP="001777B8">
      <w:pPr>
        <w:pStyle w:val="Nadpis1"/>
        <w:rPr>
          <w:rFonts w:asciiTheme="minorHAnsi" w:hAnsiTheme="minorHAnsi" w:cstheme="minorHAnsi"/>
        </w:rPr>
      </w:pPr>
      <w:r w:rsidRPr="00361AF7">
        <w:rPr>
          <w:rFonts w:asciiTheme="minorHAnsi" w:hAnsiTheme="minorHAnsi" w:cstheme="minorHAnsi"/>
        </w:rPr>
        <w:lastRenderedPageBreak/>
        <w:t>Inspirace – Zajímavosti</w:t>
      </w:r>
    </w:p>
    <w:p w14:paraId="3FD39B53" w14:textId="3E654D2B" w:rsidR="001777B8" w:rsidRPr="00361AF7" w:rsidRDefault="007A496D" w:rsidP="001777B8">
      <w:pPr>
        <w:rPr>
          <w:rFonts w:cstheme="minorHAnsi"/>
        </w:rPr>
      </w:pPr>
      <w:r w:rsidRPr="00361AF7">
        <w:rPr>
          <w:rFonts w:cstheme="minorHAnsi"/>
        </w:rPr>
        <w:t xml:space="preserve">Další věcí, kterou jsme na Instagram </w:t>
      </w:r>
      <w:r w:rsidR="002409CC">
        <w:rPr>
          <w:rFonts w:cstheme="minorHAnsi"/>
        </w:rPr>
        <w:t xml:space="preserve">dávali </w:t>
      </w:r>
      <w:r w:rsidRPr="00361AF7">
        <w:rPr>
          <w:rFonts w:cstheme="minorHAnsi"/>
        </w:rPr>
        <w:t xml:space="preserve">byly zajímavosti. </w:t>
      </w:r>
      <w:r w:rsidR="001777B8" w:rsidRPr="00361AF7">
        <w:rPr>
          <w:rFonts w:cstheme="minorHAnsi"/>
        </w:rPr>
        <w:t xml:space="preserve">Ze zajímavostí </w:t>
      </w:r>
      <w:r w:rsidR="002409CC">
        <w:rPr>
          <w:rFonts w:cstheme="minorHAnsi"/>
        </w:rPr>
        <w:t>by bylo</w:t>
      </w:r>
      <w:r w:rsidR="001777B8" w:rsidRPr="00361AF7">
        <w:rPr>
          <w:rFonts w:cstheme="minorHAnsi"/>
        </w:rPr>
        <w:t xml:space="preserve"> možné vytvořit další otázky… </w:t>
      </w:r>
    </w:p>
    <w:p w14:paraId="1BB0F4F6" w14:textId="61CA21F4" w:rsidR="00087A6B" w:rsidRPr="00361AF7" w:rsidRDefault="002409CC" w:rsidP="001777B8">
      <w:pPr>
        <w:rPr>
          <w:rFonts w:cstheme="minorHAnsi"/>
        </w:rPr>
      </w:pPr>
      <w:r w:rsidRPr="00361AF7">
        <w:rPr>
          <w:rFonts w:cstheme="minorHAnsi"/>
          <w:noProof/>
        </w:rPr>
        <w:drawing>
          <wp:anchor distT="0" distB="0" distL="114300" distR="114300" simplePos="0" relativeHeight="251660288" behindDoc="0" locked="0" layoutInCell="1" allowOverlap="1" wp14:anchorId="0FBBCA9F" wp14:editId="14A7F9A0">
            <wp:simplePos x="0" y="0"/>
            <wp:positionH relativeFrom="column">
              <wp:posOffset>2386330</wp:posOffset>
            </wp:positionH>
            <wp:positionV relativeFrom="paragraph">
              <wp:posOffset>10795</wp:posOffset>
            </wp:positionV>
            <wp:extent cx="2214245" cy="3937000"/>
            <wp:effectExtent l="0" t="0" r="0" b="6350"/>
            <wp:wrapSquare wrapText="bothSides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245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1AF7">
        <w:rPr>
          <w:rFonts w:cstheme="minorHAnsi"/>
          <w:noProof/>
        </w:rPr>
        <w:drawing>
          <wp:anchor distT="0" distB="0" distL="114300" distR="114300" simplePos="0" relativeHeight="251659264" behindDoc="1" locked="0" layoutInCell="1" allowOverlap="1" wp14:anchorId="4CB73545" wp14:editId="34BDB121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2209800" cy="3927475"/>
            <wp:effectExtent l="0" t="0" r="0" b="0"/>
            <wp:wrapSquare wrapText="bothSides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5F4913" w14:textId="3CAC037C" w:rsidR="00087A6B" w:rsidRPr="00361AF7" w:rsidRDefault="00087A6B">
      <w:pPr>
        <w:rPr>
          <w:rFonts w:cstheme="minorHAnsi"/>
        </w:rPr>
      </w:pPr>
      <w:r w:rsidRPr="00361AF7">
        <w:rPr>
          <w:rFonts w:cstheme="minorHAnsi"/>
          <w:noProof/>
        </w:rPr>
        <w:drawing>
          <wp:anchor distT="0" distB="0" distL="114300" distR="114300" simplePos="0" relativeHeight="251661312" behindDoc="0" locked="0" layoutInCell="1" allowOverlap="1" wp14:anchorId="3703AF3E" wp14:editId="0CAD7010">
            <wp:simplePos x="0" y="0"/>
            <wp:positionH relativeFrom="margin">
              <wp:align>left</wp:align>
            </wp:positionH>
            <wp:positionV relativeFrom="paragraph">
              <wp:posOffset>3773805</wp:posOffset>
            </wp:positionV>
            <wp:extent cx="2207260" cy="3924300"/>
            <wp:effectExtent l="0" t="0" r="2540" b="0"/>
            <wp:wrapSquare wrapText="bothSides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26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1AF7">
        <w:rPr>
          <w:rFonts w:cstheme="minorHAnsi"/>
        </w:rPr>
        <w:br w:type="page"/>
      </w:r>
    </w:p>
    <w:p w14:paraId="2673CE2F" w14:textId="1E0F3F19" w:rsidR="001777B8" w:rsidRPr="00361AF7" w:rsidRDefault="00087A6B" w:rsidP="001777B8">
      <w:pPr>
        <w:rPr>
          <w:rFonts w:cstheme="minorHAnsi"/>
        </w:rPr>
      </w:pPr>
      <w:r w:rsidRPr="00361AF7">
        <w:rPr>
          <w:rFonts w:cstheme="minorHAnsi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321F41D" wp14:editId="3949E512">
            <wp:simplePos x="0" y="0"/>
            <wp:positionH relativeFrom="margin">
              <wp:posOffset>2538095</wp:posOffset>
            </wp:positionH>
            <wp:positionV relativeFrom="paragraph">
              <wp:posOffset>4377055</wp:posOffset>
            </wp:positionV>
            <wp:extent cx="2409825" cy="4283075"/>
            <wp:effectExtent l="0" t="0" r="9525" b="3175"/>
            <wp:wrapSquare wrapText="bothSides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1AF7">
        <w:rPr>
          <w:rFonts w:cstheme="minorHAnsi"/>
          <w:noProof/>
        </w:rPr>
        <w:drawing>
          <wp:anchor distT="0" distB="0" distL="114300" distR="114300" simplePos="0" relativeHeight="251663360" behindDoc="0" locked="0" layoutInCell="1" allowOverlap="1" wp14:anchorId="39ABD754" wp14:editId="17D585D0">
            <wp:simplePos x="0" y="0"/>
            <wp:positionH relativeFrom="margin">
              <wp:posOffset>2528570</wp:posOffset>
            </wp:positionH>
            <wp:positionV relativeFrom="paragraph">
              <wp:posOffset>0</wp:posOffset>
            </wp:positionV>
            <wp:extent cx="2390775" cy="4249420"/>
            <wp:effectExtent l="0" t="0" r="9525" b="0"/>
            <wp:wrapSquare wrapText="bothSides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424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1AF7">
        <w:rPr>
          <w:rFonts w:cstheme="minorHAnsi"/>
          <w:noProof/>
        </w:rPr>
        <w:drawing>
          <wp:anchor distT="0" distB="0" distL="114300" distR="114300" simplePos="0" relativeHeight="251664384" behindDoc="0" locked="0" layoutInCell="1" allowOverlap="1" wp14:anchorId="1CB905A9" wp14:editId="6B75C438">
            <wp:simplePos x="0" y="0"/>
            <wp:positionH relativeFrom="margin">
              <wp:posOffset>-9525</wp:posOffset>
            </wp:positionH>
            <wp:positionV relativeFrom="paragraph">
              <wp:posOffset>4391025</wp:posOffset>
            </wp:positionV>
            <wp:extent cx="2389505" cy="4248150"/>
            <wp:effectExtent l="0" t="0" r="0" b="0"/>
            <wp:wrapSquare wrapText="bothSides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50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1AF7">
        <w:rPr>
          <w:rFonts w:cstheme="minorHAnsi"/>
          <w:noProof/>
        </w:rPr>
        <w:drawing>
          <wp:anchor distT="0" distB="0" distL="114300" distR="114300" simplePos="0" relativeHeight="251662336" behindDoc="1" locked="0" layoutInCell="1" allowOverlap="1" wp14:anchorId="16ACDBDE" wp14:editId="583AB5B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390775" cy="4248150"/>
            <wp:effectExtent l="0" t="0" r="0" b="0"/>
            <wp:wrapSquare wrapText="bothSides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675" cy="42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1777B8" w:rsidRPr="00361AF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F25CBE" w14:textId="77777777" w:rsidR="00894943" w:rsidRDefault="00894943" w:rsidP="00894943">
      <w:pPr>
        <w:spacing w:after="0" w:line="240" w:lineRule="auto"/>
      </w:pPr>
      <w:r>
        <w:separator/>
      </w:r>
    </w:p>
  </w:endnote>
  <w:endnote w:type="continuationSeparator" w:id="0">
    <w:p w14:paraId="502D7092" w14:textId="77777777" w:rsidR="00894943" w:rsidRDefault="00894943" w:rsidP="008949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3B0A26" w14:textId="77777777" w:rsidR="00894943" w:rsidRDefault="00894943" w:rsidP="00894943">
      <w:pPr>
        <w:spacing w:after="0" w:line="240" w:lineRule="auto"/>
      </w:pPr>
      <w:r>
        <w:separator/>
      </w:r>
    </w:p>
  </w:footnote>
  <w:footnote w:type="continuationSeparator" w:id="0">
    <w:p w14:paraId="2CDE7337" w14:textId="77777777" w:rsidR="00894943" w:rsidRDefault="00894943" w:rsidP="008949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10214"/>
    <w:multiLevelType w:val="hybridMultilevel"/>
    <w:tmpl w:val="986CCDB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78222D"/>
    <w:multiLevelType w:val="hybridMultilevel"/>
    <w:tmpl w:val="7C288C34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2B78C6"/>
    <w:multiLevelType w:val="hybridMultilevel"/>
    <w:tmpl w:val="420E7064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443375"/>
    <w:multiLevelType w:val="hybridMultilevel"/>
    <w:tmpl w:val="D38C4A34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2C34E0"/>
    <w:multiLevelType w:val="hybridMultilevel"/>
    <w:tmpl w:val="37622406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DA2745"/>
    <w:multiLevelType w:val="hybridMultilevel"/>
    <w:tmpl w:val="0D362D8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0501446">
    <w:abstractNumId w:val="3"/>
  </w:num>
  <w:num w:numId="2" w16cid:durableId="1100419819">
    <w:abstractNumId w:val="2"/>
  </w:num>
  <w:num w:numId="3" w16cid:durableId="2126189707">
    <w:abstractNumId w:val="0"/>
  </w:num>
  <w:num w:numId="4" w16cid:durableId="640159316">
    <w:abstractNumId w:val="4"/>
  </w:num>
  <w:num w:numId="5" w16cid:durableId="1700547125">
    <w:abstractNumId w:val="1"/>
  </w:num>
  <w:num w:numId="6" w16cid:durableId="31380435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BD3"/>
    <w:rsid w:val="00087A6B"/>
    <w:rsid w:val="000B2284"/>
    <w:rsid w:val="00130BD3"/>
    <w:rsid w:val="001777B8"/>
    <w:rsid w:val="002409CC"/>
    <w:rsid w:val="0030555B"/>
    <w:rsid w:val="00361AF7"/>
    <w:rsid w:val="00470851"/>
    <w:rsid w:val="004F3C5B"/>
    <w:rsid w:val="006C692F"/>
    <w:rsid w:val="007A496D"/>
    <w:rsid w:val="00894943"/>
    <w:rsid w:val="0095169E"/>
    <w:rsid w:val="00AD38AE"/>
    <w:rsid w:val="00B6142E"/>
    <w:rsid w:val="00B908B1"/>
    <w:rsid w:val="00BD7961"/>
    <w:rsid w:val="00CD2536"/>
    <w:rsid w:val="00E83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2909B4"/>
  <w15:chartTrackingRefBased/>
  <w15:docId w15:val="{3815F622-EC93-4473-9CC4-842F0CF2C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130B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1777B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130B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dstavecseseznamem">
    <w:name w:val="List Paragraph"/>
    <w:basedOn w:val="Normln"/>
    <w:uiPriority w:val="34"/>
    <w:qFormat/>
    <w:rsid w:val="00130BD3"/>
    <w:pPr>
      <w:ind w:left="720"/>
      <w:contextualSpacing/>
    </w:pPr>
  </w:style>
  <w:style w:type="paragraph" w:styleId="Normlnweb">
    <w:name w:val="Normal (Web)"/>
    <w:basedOn w:val="Normln"/>
    <w:uiPriority w:val="99"/>
    <w:unhideWhenUsed/>
    <w:rsid w:val="000B22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paragraph" w:styleId="Zhlav">
    <w:name w:val="header"/>
    <w:basedOn w:val="Normln"/>
    <w:link w:val="ZhlavChar"/>
    <w:uiPriority w:val="99"/>
    <w:unhideWhenUsed/>
    <w:rsid w:val="008949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894943"/>
  </w:style>
  <w:style w:type="paragraph" w:styleId="Zpat">
    <w:name w:val="footer"/>
    <w:basedOn w:val="Normln"/>
    <w:link w:val="ZpatChar"/>
    <w:uiPriority w:val="99"/>
    <w:unhideWhenUsed/>
    <w:rsid w:val="0089494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894943"/>
  </w:style>
  <w:style w:type="character" w:customStyle="1" w:styleId="Nadpis2Char">
    <w:name w:val="Nadpis 2 Char"/>
    <w:basedOn w:val="Standardnpsmoodstavce"/>
    <w:link w:val="Nadpis2"/>
    <w:uiPriority w:val="9"/>
    <w:rsid w:val="001777B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zev">
    <w:name w:val="Title"/>
    <w:basedOn w:val="Normln"/>
    <w:next w:val="Normln"/>
    <w:link w:val="NzevChar"/>
    <w:uiPriority w:val="10"/>
    <w:qFormat/>
    <w:rsid w:val="00E8389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E83893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156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260</Words>
  <Characters>1538</Characters>
  <Application>Microsoft Office Word</Application>
  <DocSecurity>0</DocSecurity>
  <Lines>12</Lines>
  <Paragraphs>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Ondřej Svoboda</dc:creator>
  <cp:keywords/>
  <dc:description/>
  <cp:lastModifiedBy>Ondřej Svoboda</cp:lastModifiedBy>
  <cp:revision>8</cp:revision>
  <dcterms:created xsi:type="dcterms:W3CDTF">2022-04-21T17:38:00Z</dcterms:created>
  <dcterms:modified xsi:type="dcterms:W3CDTF">2022-04-21T18:57:00Z</dcterms:modified>
</cp:coreProperties>
</file>